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E7" w:rsidRDefault="003D3A3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2019</w:t>
      </w:r>
      <w:r>
        <w:rPr>
          <w:rFonts w:ascii="黑体" w:eastAsia="黑体" w:hint="eastAsia"/>
          <w:sz w:val="36"/>
          <w:szCs w:val="36"/>
        </w:rPr>
        <w:t>年北京体育大学马克思主义学院调剂申请表</w:t>
      </w:r>
    </w:p>
    <w:p w:rsidR="00243AE7" w:rsidRDefault="003D3A3E">
      <w:pPr>
        <w:rPr>
          <w:rFonts w:ascii="宋体" w:hAnsi="宋体"/>
        </w:rPr>
      </w:pPr>
      <w:r>
        <w:rPr>
          <w:rFonts w:ascii="黑体" w:eastAsia="黑体" w:hint="eastAsia"/>
          <w:sz w:val="24"/>
        </w:rPr>
        <w:t>申请类型：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学术型（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）专业型（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）</w:t>
      </w:r>
      <w:r>
        <w:rPr>
          <w:rFonts w:ascii="黑体" w:eastAsia="黑体" w:hint="eastAsia"/>
          <w:sz w:val="24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    </w:t>
      </w:r>
    </w:p>
    <w:tbl>
      <w:tblPr>
        <w:tblpPr w:leftFromText="180" w:rightFromText="180" w:vertAnchor="page" w:horzAnchor="margin" w:tblpY="2341"/>
        <w:tblW w:w="96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899"/>
        <w:gridCol w:w="179"/>
        <w:gridCol w:w="973"/>
        <w:gridCol w:w="145"/>
        <w:gridCol w:w="1060"/>
        <w:gridCol w:w="942"/>
        <w:gridCol w:w="61"/>
        <w:gridCol w:w="692"/>
        <w:gridCol w:w="837"/>
        <w:gridCol w:w="293"/>
        <w:gridCol w:w="203"/>
        <w:gridCol w:w="739"/>
        <w:gridCol w:w="753"/>
        <w:gridCol w:w="946"/>
      </w:tblGrid>
      <w:tr w:rsidR="00243AE7">
        <w:trPr>
          <w:trHeight w:val="465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别</w:t>
            </w:r>
          </w:p>
        </w:tc>
        <w:tc>
          <w:tcPr>
            <w:tcW w:w="22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243AE7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3AE7">
        <w:trPr>
          <w:trHeight w:val="769"/>
        </w:trPr>
        <w:tc>
          <w:tcPr>
            <w:tcW w:w="1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本科毕业学校</w:t>
            </w:r>
          </w:p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（代码）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大学</w:t>
            </w:r>
          </w:p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>）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243AE7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3AE7">
        <w:trPr>
          <w:trHeight w:val="877"/>
        </w:trPr>
        <w:tc>
          <w:tcPr>
            <w:tcW w:w="1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英语水平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具体分数，未考不填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)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国家四级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____________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</w:t>
            </w:r>
          </w:p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国家六级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____________</w:t>
            </w:r>
          </w:p>
        </w:tc>
        <w:tc>
          <w:tcPr>
            <w:tcW w:w="20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联系电话</w:t>
            </w:r>
          </w:p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（非常重要）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3AE7">
        <w:trPr>
          <w:trHeight w:val="633"/>
        </w:trPr>
        <w:tc>
          <w:tcPr>
            <w:tcW w:w="9621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年全国硕士研究生入学考试成绩（准考证号：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）</w:t>
            </w:r>
          </w:p>
        </w:tc>
      </w:tr>
      <w:tr w:rsidR="00243AE7">
        <w:trPr>
          <w:trHeight w:val="719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政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治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240" w:lineRule="atLeas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业务课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243AE7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业务课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243AE7">
            <w:pPr>
              <w:widowControl/>
              <w:spacing w:before="156" w:after="156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E7">
        <w:trPr>
          <w:trHeight w:val="880"/>
        </w:trPr>
        <w:tc>
          <w:tcPr>
            <w:tcW w:w="17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原报考院校</w:t>
            </w:r>
          </w:p>
        </w:tc>
        <w:tc>
          <w:tcPr>
            <w:tcW w:w="23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大学</w:t>
            </w:r>
          </w:p>
        </w:tc>
        <w:tc>
          <w:tcPr>
            <w:tcW w:w="25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原报考专业名称、</w:t>
            </w:r>
            <w:r>
              <w:rPr>
                <w:rFonts w:ascii="宋体" w:hAnsi="宋体" w:cs="宋体" w:hint="eastAsia"/>
                <w:kern w:val="0"/>
                <w:szCs w:val="21"/>
                <w:bdr w:val="single" w:sz="4" w:space="0" w:color="auto"/>
                <w:shd w:val="pct10" w:color="auto" w:fill="FFFFFF"/>
              </w:rPr>
              <w:t>代码</w:t>
            </w:r>
          </w:p>
        </w:tc>
        <w:tc>
          <w:tcPr>
            <w:tcW w:w="293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AE7" w:rsidRDefault="003D3A3E">
            <w:pPr>
              <w:widowControl/>
              <w:spacing w:before="156" w:after="156" w:line="240" w:lineRule="exact"/>
              <w:ind w:leftChars="300" w:left="630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名称（代码）</w:t>
            </w:r>
          </w:p>
        </w:tc>
      </w:tr>
      <w:tr w:rsidR="00243AE7">
        <w:trPr>
          <w:trHeight w:val="634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申请调剂学院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7" w:rsidRDefault="003D3A3E">
            <w:pPr>
              <w:widowControl/>
              <w:spacing w:before="156" w:after="156" w:line="360" w:lineRule="atLeas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7" w:rsidRDefault="003D3A3E">
            <w:pPr>
              <w:widowControl/>
              <w:spacing w:before="156" w:after="156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申请调剂专业名称、</w:t>
            </w:r>
            <w:r>
              <w:rPr>
                <w:rFonts w:ascii="宋体" w:hAnsi="宋体" w:cs="宋体" w:hint="eastAsia"/>
                <w:kern w:val="0"/>
                <w:szCs w:val="21"/>
                <w:bdr w:val="single" w:sz="4" w:space="0" w:color="auto"/>
                <w:shd w:val="pct10" w:color="auto" w:fill="FFFFFF"/>
              </w:rPr>
              <w:t>代码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E7" w:rsidRDefault="003D3A3E">
            <w:pPr>
              <w:widowControl/>
              <w:spacing w:before="156" w:after="156" w:line="360" w:lineRule="atLeast"/>
              <w:ind w:leftChars="400" w:left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名称（代码）</w:t>
            </w:r>
          </w:p>
        </w:tc>
      </w:tr>
      <w:tr w:rsidR="00243AE7">
        <w:trPr>
          <w:trHeight w:val="1104"/>
        </w:trPr>
        <w:tc>
          <w:tcPr>
            <w:tcW w:w="962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widowControl/>
              <w:spacing w:before="156" w:after="156" w:line="360" w:lineRule="atLeast"/>
              <w:ind w:leftChars="50" w:left="4830" w:hangingChars="2250" w:hanging="47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我保证所提交的以上信息真实准确，并愿意承担上述信息虚假所带来的一切责任和后果。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</w:t>
            </w:r>
          </w:p>
          <w:p w:rsidR="00243AE7" w:rsidRDefault="003D3A3E">
            <w:pPr>
              <w:widowControl/>
              <w:spacing w:before="156" w:after="156" w:line="360" w:lineRule="atLeast"/>
              <w:ind w:leftChars="50" w:left="4830" w:hangingChars="2250" w:hanging="47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申请人签名：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</w:p>
          <w:p w:rsidR="00243AE7" w:rsidRDefault="003D3A3E">
            <w:pPr>
              <w:widowControl/>
              <w:spacing w:before="156" w:after="156" w:line="360" w:lineRule="atLeast"/>
              <w:ind w:leftChars="50" w:left="4830" w:hangingChars="2250" w:hanging="472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43AE7" w:rsidTr="003D3A3E">
        <w:trPr>
          <w:trHeight w:val="1589"/>
        </w:trPr>
        <w:tc>
          <w:tcPr>
            <w:tcW w:w="962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spacing w:before="156" w:after="156" w:line="360" w:lineRule="atLeas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技能及奖项：</w:t>
            </w:r>
            <w:bookmarkStart w:id="0" w:name="_GoBack"/>
            <w:bookmarkEnd w:id="0"/>
          </w:p>
        </w:tc>
      </w:tr>
      <w:tr w:rsidR="00243AE7">
        <w:trPr>
          <w:trHeight w:val="997"/>
        </w:trPr>
        <w:tc>
          <w:tcPr>
            <w:tcW w:w="962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widowControl/>
              <w:spacing w:before="156" w:after="156" w:line="36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拟调入学院意见：</w:t>
            </w:r>
          </w:p>
          <w:p w:rsidR="00243AE7" w:rsidRDefault="00243AE7">
            <w:pPr>
              <w:spacing w:before="156" w:after="156" w:line="360" w:lineRule="atLeast"/>
              <w:ind w:firstLineChars="1300" w:firstLine="3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43AE7" w:rsidRDefault="003D3A3E">
            <w:pPr>
              <w:widowControl/>
              <w:spacing w:before="156" w:after="156" w:line="360" w:lineRule="atLeast"/>
              <w:ind w:firstLineChars="1300" w:firstLine="3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单位（章）</w:t>
            </w:r>
          </w:p>
        </w:tc>
      </w:tr>
      <w:tr w:rsidR="00243AE7">
        <w:trPr>
          <w:trHeight w:val="997"/>
        </w:trPr>
        <w:tc>
          <w:tcPr>
            <w:tcW w:w="962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AE7" w:rsidRDefault="003D3A3E">
            <w:pPr>
              <w:widowControl/>
              <w:spacing w:before="156" w:after="156" w:line="36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学校审核意见：</w:t>
            </w:r>
          </w:p>
          <w:p w:rsidR="00243AE7" w:rsidRDefault="00243AE7">
            <w:pPr>
              <w:widowControl/>
              <w:spacing w:before="156" w:after="156" w:line="360" w:lineRule="atLeast"/>
              <w:ind w:firstLineChars="50" w:firstLine="120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43AE7" w:rsidRDefault="003D3A3E">
            <w:pPr>
              <w:widowControl/>
              <w:spacing w:before="156" w:after="156" w:line="360" w:lineRule="atLeast"/>
              <w:ind w:firstLineChars="1300" w:firstLine="312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单位（章）</w:t>
            </w:r>
          </w:p>
        </w:tc>
      </w:tr>
    </w:tbl>
    <w:p w:rsidR="00243AE7" w:rsidRDefault="003D3A3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sz w:val="36"/>
          <w:szCs w:val="36"/>
        </w:rPr>
        <w:instrText>ADDIN CNKISM.UserStyle</w:instrText>
      </w:r>
      <w:r>
        <w:rPr>
          <w:rFonts w:ascii="黑体" w:eastAsia="黑体"/>
          <w:sz w:val="36"/>
          <w:szCs w:val="36"/>
        </w:rPr>
      </w:r>
      <w:r>
        <w:rPr>
          <w:rFonts w:ascii="黑体" w:eastAsia="黑体"/>
          <w:sz w:val="36"/>
          <w:szCs w:val="36"/>
        </w:rPr>
        <w:fldChar w:fldCharType="end"/>
      </w:r>
    </w:p>
    <w:p w:rsidR="00243AE7" w:rsidRDefault="00243AE7">
      <w:pPr>
        <w:rPr>
          <w:rFonts w:ascii="宋体" w:hAnsi="宋体"/>
        </w:rPr>
      </w:pPr>
    </w:p>
    <w:sectPr w:rsidR="00243AE7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6"/>
    <w:rsid w:val="0000515E"/>
    <w:rsid w:val="00011EB0"/>
    <w:rsid w:val="00025DBB"/>
    <w:rsid w:val="00065F7F"/>
    <w:rsid w:val="000A335B"/>
    <w:rsid w:val="000A4F97"/>
    <w:rsid w:val="00162E5A"/>
    <w:rsid w:val="00162FE1"/>
    <w:rsid w:val="001A0ECA"/>
    <w:rsid w:val="00224538"/>
    <w:rsid w:val="00243AE7"/>
    <w:rsid w:val="00263703"/>
    <w:rsid w:val="002B7624"/>
    <w:rsid w:val="002D3B62"/>
    <w:rsid w:val="002F1C4A"/>
    <w:rsid w:val="002F55EB"/>
    <w:rsid w:val="00330C5F"/>
    <w:rsid w:val="003623AA"/>
    <w:rsid w:val="00387EC7"/>
    <w:rsid w:val="003D3A3E"/>
    <w:rsid w:val="003E2C3D"/>
    <w:rsid w:val="003F0641"/>
    <w:rsid w:val="00405DC7"/>
    <w:rsid w:val="00481DD2"/>
    <w:rsid w:val="004A0AE4"/>
    <w:rsid w:val="004F4750"/>
    <w:rsid w:val="00573023"/>
    <w:rsid w:val="0058177A"/>
    <w:rsid w:val="005A5C04"/>
    <w:rsid w:val="005C3164"/>
    <w:rsid w:val="00601B0F"/>
    <w:rsid w:val="00610F11"/>
    <w:rsid w:val="00640209"/>
    <w:rsid w:val="00643FC0"/>
    <w:rsid w:val="0066524F"/>
    <w:rsid w:val="006A61F6"/>
    <w:rsid w:val="006E3BFA"/>
    <w:rsid w:val="00773DA0"/>
    <w:rsid w:val="00807DB7"/>
    <w:rsid w:val="00810ACF"/>
    <w:rsid w:val="008D2222"/>
    <w:rsid w:val="00926C33"/>
    <w:rsid w:val="00947EBE"/>
    <w:rsid w:val="00997654"/>
    <w:rsid w:val="009E42E8"/>
    <w:rsid w:val="00AA494D"/>
    <w:rsid w:val="00AB2B86"/>
    <w:rsid w:val="00B13687"/>
    <w:rsid w:val="00B35B44"/>
    <w:rsid w:val="00BA2B6E"/>
    <w:rsid w:val="00BE0400"/>
    <w:rsid w:val="00C3748C"/>
    <w:rsid w:val="00CE47AE"/>
    <w:rsid w:val="00D23829"/>
    <w:rsid w:val="00D731DA"/>
    <w:rsid w:val="00E178FD"/>
    <w:rsid w:val="00E42B73"/>
    <w:rsid w:val="00E929D7"/>
    <w:rsid w:val="00EC055F"/>
    <w:rsid w:val="00ED0BC1"/>
    <w:rsid w:val="00ED214A"/>
    <w:rsid w:val="00ED497C"/>
    <w:rsid w:val="00F14534"/>
    <w:rsid w:val="00F55799"/>
    <w:rsid w:val="00FE4A1F"/>
    <w:rsid w:val="02866B24"/>
    <w:rsid w:val="035330CA"/>
    <w:rsid w:val="0916176D"/>
    <w:rsid w:val="15047071"/>
    <w:rsid w:val="18D81186"/>
    <w:rsid w:val="263B42DD"/>
    <w:rsid w:val="35F7277C"/>
    <w:rsid w:val="37644C8B"/>
    <w:rsid w:val="39365ADF"/>
    <w:rsid w:val="3A8D19FB"/>
    <w:rsid w:val="4180458D"/>
    <w:rsid w:val="50710F5F"/>
    <w:rsid w:val="5588789F"/>
    <w:rsid w:val="57F13F6D"/>
    <w:rsid w:val="5A327F08"/>
    <w:rsid w:val="63CF243A"/>
    <w:rsid w:val="784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F8DC3D-5A87-4154-8B6D-22783CF9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2008年全国硕士研究生入学考试西北大学考点考务工作规程</dc:title>
  <dc:creator>ibm</dc:creator>
  <cp:lastModifiedBy>1115458813@qq.com</cp:lastModifiedBy>
  <cp:revision>4</cp:revision>
  <cp:lastPrinted>2010-12-16T05:01:00Z</cp:lastPrinted>
  <dcterms:created xsi:type="dcterms:W3CDTF">2019-03-04T07:27:00Z</dcterms:created>
  <dcterms:modified xsi:type="dcterms:W3CDTF">2019-03-05T08:38:00Z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